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AC" w:rsidRDefault="0098344E">
      <w:pPr>
        <w:rPr>
          <w:b/>
          <w:sz w:val="28"/>
          <w:szCs w:val="28"/>
        </w:rPr>
      </w:pPr>
      <w:r w:rsidRPr="00F211AC">
        <w:rPr>
          <w:b/>
          <w:sz w:val="28"/>
          <w:szCs w:val="28"/>
        </w:rPr>
        <w:t xml:space="preserve"> </w:t>
      </w:r>
      <w:r w:rsidR="00F211AC" w:rsidRPr="00F211AC">
        <w:rPr>
          <w:b/>
          <w:noProof/>
          <w:sz w:val="28"/>
          <w:szCs w:val="28"/>
        </w:rPr>
        <w:drawing>
          <wp:inline distT="0" distB="0" distL="0" distR="0" wp14:anchorId="21921B22" wp14:editId="7D27A936">
            <wp:extent cx="695325" cy="56680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careelalogo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6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58" w:rsidRPr="00F211AC" w:rsidRDefault="00241358" w:rsidP="00F211AC">
      <w:pPr>
        <w:jc w:val="center"/>
        <w:rPr>
          <w:u w:val="single"/>
        </w:rPr>
      </w:pPr>
      <w:r w:rsidRPr="00F211AC">
        <w:rPr>
          <w:b/>
          <w:sz w:val="24"/>
          <w:szCs w:val="24"/>
          <w:u w:val="single"/>
        </w:rPr>
        <w:t xml:space="preserve">CREATIVE CARE </w:t>
      </w:r>
      <w:r w:rsidR="00F211AC" w:rsidRPr="00F211AC">
        <w:rPr>
          <w:b/>
          <w:sz w:val="24"/>
          <w:szCs w:val="24"/>
          <w:u w:val="single"/>
        </w:rPr>
        <w:t>EARLY LEARNING &amp; PRESTIGE ACADEMY</w:t>
      </w:r>
    </w:p>
    <w:p w:rsidR="00241358" w:rsidRDefault="00241358">
      <w:r w:rsidRPr="00241358">
        <w:t>DATE</w:t>
      </w:r>
      <w:r>
        <w:t xml:space="preserve">: ______________________             </w:t>
      </w:r>
      <w:r w:rsidR="00BC4EC3">
        <w:t>CHILD</w:t>
      </w:r>
      <w:r>
        <w:t>’</w:t>
      </w:r>
      <w:r w:rsidR="00BC4EC3">
        <w:t>S</w:t>
      </w:r>
      <w:r w:rsidR="00072D39">
        <w:t>-</w:t>
      </w:r>
      <w:r w:rsidR="00BC4EC3">
        <w:t>DATE OF BIRTH: _____</w:t>
      </w:r>
      <w:r w:rsidR="00072D39">
        <w:t>_</w:t>
      </w:r>
      <w:r w:rsidR="00BC4EC3">
        <w:t>____</w:t>
      </w:r>
      <w:r>
        <w:t>_____________________</w:t>
      </w:r>
    </w:p>
    <w:p w:rsidR="00241358" w:rsidRDefault="00241358">
      <w:r>
        <w:t>CHILD’S NAME: _____________________________ NAME CALLED: _____________________________</w:t>
      </w:r>
    </w:p>
    <w:p w:rsidR="00241358" w:rsidRDefault="00241358"/>
    <w:p w:rsidR="00241358" w:rsidRDefault="00241358">
      <w:r>
        <w:t>PARENT (1):________________</w:t>
      </w:r>
      <w:r w:rsidR="00BC4EC3">
        <w:t>___</w:t>
      </w:r>
      <w:r>
        <w:t>____</w:t>
      </w:r>
      <w:r w:rsidR="00BC4EC3">
        <w:t>_________</w:t>
      </w:r>
      <w:r>
        <w:t xml:space="preserve"> PARENT (2): _</w:t>
      </w:r>
      <w:r w:rsidR="00072D39">
        <w:t>_</w:t>
      </w:r>
      <w:r w:rsidR="00BC4EC3">
        <w:t>_____</w:t>
      </w:r>
      <w:r>
        <w:t>_________________________</w:t>
      </w:r>
    </w:p>
    <w:p w:rsidR="00241358" w:rsidRDefault="00241358">
      <w:r>
        <w:t>HOME ADDRESS: __________________________ CITY: _________________ STATE &amp; ZIP: ___________</w:t>
      </w:r>
    </w:p>
    <w:p w:rsidR="00241358" w:rsidRDefault="00241358">
      <w:r>
        <w:t>HOME ADDRESS: __________________________ CITY: _________________ STATE &amp; ZIP: ___________</w:t>
      </w:r>
    </w:p>
    <w:p w:rsidR="00241358" w:rsidRDefault="00241358">
      <w:r>
        <w:t>WORKPLACE:________________________________ WORKPLACE: ______________________________</w:t>
      </w:r>
    </w:p>
    <w:p w:rsidR="00241358" w:rsidRDefault="00241358">
      <w:r>
        <w:t>WORK PHONE: ______________________________ WORK PHONE: _____________________________</w:t>
      </w:r>
    </w:p>
    <w:p w:rsidR="00241358" w:rsidRDefault="0044736B">
      <w:r>
        <w:t>EMAIL: ____________________________________  EMAIL: ___________________________________</w:t>
      </w:r>
    </w:p>
    <w:p w:rsidR="0044736B" w:rsidRDefault="0044736B">
      <w:r>
        <w:t>MOBILE: ____________________________________ MOBILE: __________________________________</w:t>
      </w:r>
    </w:p>
    <w:p w:rsidR="0044736B" w:rsidRDefault="0044736B">
      <w:r>
        <w:t>SIBLINGS IN HOME: #OF ______________</w:t>
      </w:r>
      <w:r w:rsidR="00072D39">
        <w:t xml:space="preserve">_____    </w:t>
      </w:r>
      <w:r>
        <w:t xml:space="preserve">       SIBLING</w:t>
      </w:r>
      <w:r w:rsidR="00072D39">
        <w:t xml:space="preserve">S IN HOME: #OF </w:t>
      </w:r>
      <w:r>
        <w:t>___________</w:t>
      </w:r>
      <w:r w:rsidR="00072D39">
        <w:t>______</w:t>
      </w:r>
      <w:r>
        <w:t>____</w:t>
      </w:r>
    </w:p>
    <w:p w:rsidR="0044736B" w:rsidRDefault="0044736B">
      <w:pPr>
        <w:rPr>
          <w:sz w:val="18"/>
          <w:szCs w:val="18"/>
        </w:rPr>
      </w:pPr>
    </w:p>
    <w:p w:rsidR="0044736B" w:rsidRDefault="0044736B">
      <w:r>
        <w:t>PERSON(S) RESPONSIBLE FOR DROP OFF &amp; PICK UP: __________________________________________</w:t>
      </w:r>
    </w:p>
    <w:p w:rsidR="0044736B" w:rsidRDefault="0044736B">
      <w:r>
        <w:t>PLEASE LIST OTHER(S) ALLOWED TO DROP OFF/PICKUP:  1: ____________________________________</w:t>
      </w:r>
    </w:p>
    <w:p w:rsidR="0044736B" w:rsidRDefault="0044736B">
      <w:r>
        <w:t>2: _____________________________</w:t>
      </w:r>
      <w:r w:rsidR="00072D39">
        <w:t>__</w:t>
      </w:r>
      <w:r>
        <w:t xml:space="preserve"> 3: _____________________________ 4: ______</w:t>
      </w:r>
      <w:r w:rsidR="00072D39">
        <w:t>___</w:t>
      </w:r>
      <w:r>
        <w:t>_________</w:t>
      </w:r>
    </w:p>
    <w:p w:rsidR="0044736B" w:rsidRPr="00F211AC" w:rsidRDefault="00F211AC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44736B" w:rsidRPr="00F211AC">
        <w:rPr>
          <w:b/>
          <w:sz w:val="20"/>
          <w:szCs w:val="20"/>
        </w:rPr>
        <w:t>IN CASE OF EMERGENCY</w:t>
      </w:r>
      <w:r w:rsidR="00BC4EC3" w:rsidRPr="00F211AC">
        <w:rPr>
          <w:b/>
          <w:sz w:val="20"/>
          <w:szCs w:val="20"/>
        </w:rPr>
        <w:t xml:space="preserve"> </w:t>
      </w:r>
      <w:r w:rsidR="0044736B" w:rsidRPr="00F211AC">
        <w:rPr>
          <w:b/>
          <w:sz w:val="20"/>
          <w:szCs w:val="20"/>
        </w:rPr>
        <w:t xml:space="preserve">(WHEN PARENT </w:t>
      </w:r>
      <w:r w:rsidR="00072D39" w:rsidRPr="00F211AC">
        <w:rPr>
          <w:b/>
          <w:sz w:val="20"/>
          <w:szCs w:val="20"/>
          <w:u w:val="single"/>
        </w:rPr>
        <w:t>CAN</w:t>
      </w:r>
      <w:r w:rsidR="0044736B" w:rsidRPr="00F211AC">
        <w:rPr>
          <w:b/>
          <w:sz w:val="20"/>
          <w:szCs w:val="20"/>
          <w:u w:val="single"/>
        </w:rPr>
        <w:t>NOT</w:t>
      </w:r>
      <w:r w:rsidR="0044736B" w:rsidRPr="00F211AC">
        <w:rPr>
          <w:b/>
          <w:sz w:val="20"/>
          <w:szCs w:val="20"/>
        </w:rPr>
        <w:t xml:space="preserve"> BE REACHED) PLEASE NOTIFY:</w:t>
      </w:r>
    </w:p>
    <w:p w:rsidR="0044736B" w:rsidRDefault="0044736B">
      <w:r>
        <w:t>1: _____________________________________ ADDRESS: _____________________________________</w:t>
      </w:r>
    </w:p>
    <w:p w:rsidR="0044736B" w:rsidRDefault="0044736B">
      <w:r>
        <w:t>2: _____________________________________ ADDRESS: _____________________________________</w:t>
      </w:r>
    </w:p>
    <w:p w:rsidR="00BC4EC3" w:rsidRPr="00F211AC" w:rsidRDefault="0044736B">
      <w:r>
        <w:t>3: _____________________________________ ADDRESS: _____________________________________</w:t>
      </w:r>
    </w:p>
    <w:p w:rsidR="00F211AC" w:rsidRDefault="00F211AC">
      <w:pPr>
        <w:rPr>
          <w:b/>
          <w:i/>
          <w:sz w:val="16"/>
          <w:szCs w:val="16"/>
        </w:rPr>
      </w:pPr>
    </w:p>
    <w:p w:rsidR="0044736B" w:rsidRPr="00F211AC" w:rsidRDefault="00F211AC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bookmarkStart w:id="0" w:name="_GoBack"/>
      <w:bookmarkEnd w:id="0"/>
      <w:r w:rsidR="0044736B" w:rsidRPr="00F211AC">
        <w:rPr>
          <w:b/>
          <w:i/>
          <w:sz w:val="16"/>
          <w:szCs w:val="16"/>
        </w:rPr>
        <w:t>IF SEPARATED OR DIVORCED, PLEASE INCLUDE INFORMATION REGARDING GUARDIANSHIP-DETAILED AND NOTARIZED. NO EXCEPTIONS!</w:t>
      </w:r>
    </w:p>
    <w:p w:rsidR="00BC4EC3" w:rsidRDefault="00BC4EC3">
      <w:r>
        <w:t xml:space="preserve">PERSON(S) </w:t>
      </w:r>
      <w:r w:rsidRPr="00BC4EC3">
        <w:rPr>
          <w:b/>
          <w:u w:val="single"/>
        </w:rPr>
        <w:t>NOT ALLOWED</w:t>
      </w:r>
      <w:r>
        <w:t xml:space="preserve"> TO DROP OFF OR PICK UP CHILD/REN:</w:t>
      </w:r>
    </w:p>
    <w:p w:rsidR="0044736B" w:rsidRDefault="00BC4EC3">
      <w:r>
        <w:t xml:space="preserve"> 1: _____________________________________ ADDRESS: ____________________________________</w:t>
      </w:r>
    </w:p>
    <w:p w:rsidR="00BC4EC3" w:rsidRDefault="00BC4EC3">
      <w:r>
        <w:t>2: ______________________________________ADDRESS: ____________________________________</w:t>
      </w:r>
    </w:p>
    <w:p w:rsidR="00BC4EC3" w:rsidRPr="00F211AC" w:rsidRDefault="00F211AC">
      <w:pPr>
        <w:rPr>
          <w:rFonts w:ascii="Bahnschrift Condensed" w:hAnsi="Bahnschrift Condensed"/>
          <w:b/>
          <w:i/>
          <w:sz w:val="16"/>
          <w:szCs w:val="16"/>
          <w:u w:val="single"/>
        </w:rPr>
      </w:pPr>
      <w:r>
        <w:rPr>
          <w:rFonts w:ascii="Bahnschrift Condensed" w:hAnsi="Bahnschrift Condensed"/>
          <w:b/>
          <w:i/>
          <w:sz w:val="16"/>
          <w:szCs w:val="16"/>
        </w:rPr>
        <w:t>C</w:t>
      </w:r>
      <w:r w:rsidRPr="00F211AC">
        <w:rPr>
          <w:rFonts w:ascii="Bahnschrift Condensed" w:hAnsi="Bahnschrift Condensed"/>
          <w:b/>
          <w:i/>
          <w:sz w:val="16"/>
          <w:szCs w:val="16"/>
        </w:rPr>
        <w:t>REATIVE CARE ELA 1&amp;2</w:t>
      </w:r>
      <w:r w:rsidRPr="00F211AC">
        <w:rPr>
          <w:rFonts w:ascii="Bahnschrift Condensed" w:hAnsi="Bahnschrift Condensed"/>
          <w:b/>
          <w:i/>
          <w:sz w:val="16"/>
          <w:szCs w:val="16"/>
          <w:u w:val="single"/>
        </w:rPr>
        <w:t>:  “WE LEARN WE PLAY WE CREATE”</w:t>
      </w:r>
    </w:p>
    <w:sectPr w:rsidR="00BC4EC3" w:rsidRPr="00F2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58"/>
    <w:rsid w:val="00072D39"/>
    <w:rsid w:val="00241358"/>
    <w:rsid w:val="002C2081"/>
    <w:rsid w:val="00442959"/>
    <w:rsid w:val="0044736B"/>
    <w:rsid w:val="0098344E"/>
    <w:rsid w:val="00BC4EC3"/>
    <w:rsid w:val="00F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cp:lastPrinted>2019-02-19T16:13:00Z</cp:lastPrinted>
  <dcterms:created xsi:type="dcterms:W3CDTF">2019-02-19T16:14:00Z</dcterms:created>
  <dcterms:modified xsi:type="dcterms:W3CDTF">2019-02-19T16:14:00Z</dcterms:modified>
</cp:coreProperties>
</file>